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2FF" w14:textId="3F1C1088" w:rsidR="003F1E55" w:rsidRPr="00595535" w:rsidRDefault="00BA1A13">
      <w:pPr>
        <w:pStyle w:val="Text"/>
        <w:rPr>
          <w:rFonts w:ascii="Arial" w:hAnsi="Arial" w:cs="Arial"/>
          <w:sz w:val="24"/>
          <w:szCs w:val="24"/>
          <w:lang w:val="es-ES"/>
        </w:rPr>
      </w:pPr>
      <w:r w:rsidRPr="00595535">
        <w:rPr>
          <w:rFonts w:ascii="Arial" w:hAnsi="Arial" w:cs="Arial"/>
          <w:b/>
          <w:bCs/>
          <w:sz w:val="24"/>
          <w:szCs w:val="24"/>
          <w:lang w:val="es-ES"/>
        </w:rPr>
        <w:t>La familia de Marta</w:t>
      </w:r>
      <w:r w:rsidRPr="0059553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0BD9B4E" w14:textId="77777777" w:rsidR="00BA1A13" w:rsidRPr="00595535" w:rsidRDefault="00BA1A13">
      <w:pPr>
        <w:pStyle w:val="Text"/>
        <w:rPr>
          <w:rFonts w:ascii="Arial" w:hAnsi="Arial" w:cs="Arial"/>
          <w:sz w:val="24"/>
          <w:szCs w:val="24"/>
          <w:lang w:val="es-ES"/>
        </w:rPr>
      </w:pPr>
    </w:p>
    <w:p w14:paraId="44FBE1CB" w14:textId="73EEF236" w:rsidR="00BA1A13" w:rsidRPr="00595535" w:rsidRDefault="00BA1A13" w:rsidP="00686385">
      <w:pPr>
        <w:pStyle w:val="Text"/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595535">
        <w:rPr>
          <w:rFonts w:ascii="Arial" w:hAnsi="Arial" w:cs="Arial"/>
          <w:sz w:val="24"/>
          <w:szCs w:val="24"/>
          <w:lang w:val="es-ES"/>
        </w:rPr>
        <w:t>Vas a escuchar una grabación sobre la familia de Marta. Vas a escucharl</w:t>
      </w:r>
      <w:r w:rsidR="00595535" w:rsidRPr="00595535">
        <w:rPr>
          <w:rFonts w:ascii="Arial" w:hAnsi="Arial" w:cs="Arial"/>
          <w:sz w:val="24"/>
          <w:szCs w:val="24"/>
          <w:lang w:val="es-ES"/>
        </w:rPr>
        <w:t>a</w:t>
      </w:r>
      <w:r w:rsidRPr="00595535">
        <w:rPr>
          <w:rFonts w:ascii="Arial" w:hAnsi="Arial" w:cs="Arial"/>
          <w:sz w:val="24"/>
          <w:szCs w:val="24"/>
          <w:lang w:val="es-ES"/>
        </w:rPr>
        <w:t xml:space="preserve"> dos veces. </w:t>
      </w:r>
      <w:r w:rsidR="00595535" w:rsidRPr="00595535">
        <w:rPr>
          <w:rFonts w:ascii="Arial" w:hAnsi="Arial" w:cs="Arial"/>
          <w:sz w:val="24"/>
          <w:szCs w:val="24"/>
          <w:lang w:val="es-ES"/>
        </w:rPr>
        <w:t>C</w:t>
      </w:r>
      <w:r w:rsidRPr="00595535">
        <w:rPr>
          <w:rFonts w:ascii="Arial" w:hAnsi="Arial" w:cs="Arial"/>
          <w:sz w:val="24"/>
          <w:szCs w:val="24"/>
          <w:lang w:val="es-ES"/>
        </w:rPr>
        <w:t>ompleta</w:t>
      </w:r>
      <w:r w:rsidR="00595535" w:rsidRPr="00595535">
        <w:rPr>
          <w:rFonts w:ascii="Arial" w:hAnsi="Arial" w:cs="Arial"/>
          <w:sz w:val="24"/>
          <w:szCs w:val="24"/>
          <w:lang w:val="es-ES"/>
        </w:rPr>
        <w:t xml:space="preserve"> </w:t>
      </w:r>
      <w:r w:rsidRPr="00595535">
        <w:rPr>
          <w:rFonts w:ascii="Arial" w:hAnsi="Arial" w:cs="Arial"/>
          <w:sz w:val="24"/>
          <w:szCs w:val="24"/>
          <w:lang w:val="es-ES"/>
        </w:rPr>
        <w:t>la tabla.</w:t>
      </w:r>
    </w:p>
    <w:p w14:paraId="0E11F627" w14:textId="77777777" w:rsidR="003F1E55" w:rsidRPr="00595535" w:rsidRDefault="003F1E55">
      <w:pPr>
        <w:pStyle w:val="Text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Normal"/>
        <w:tblpPr w:leftFromText="141" w:rightFromText="141" w:vertAnchor="page" w:horzAnchor="page" w:tblpX="1215" w:tblpY="2575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19"/>
        <w:gridCol w:w="1011"/>
        <w:gridCol w:w="1797"/>
        <w:gridCol w:w="1532"/>
        <w:gridCol w:w="1913"/>
      </w:tblGrid>
      <w:tr w:rsidR="00B91DAA" w:rsidRPr="00595535" w14:paraId="080AF53C" w14:textId="77777777" w:rsidTr="00BF2433">
        <w:trPr>
          <w:trHeight w:val="24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EF73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relación con Marta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FD38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s-ES"/>
              </w:rPr>
              <w:t>nombre</w:t>
            </w: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43A7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edad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56AD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pelo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1219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ojos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2E9C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personalidad</w:t>
            </w:r>
          </w:p>
        </w:tc>
      </w:tr>
      <w:tr w:rsidR="00B91DAA" w:rsidRPr="00595535" w14:paraId="1869E34F" w14:textId="77777777" w:rsidTr="00BF2433">
        <w:trPr>
          <w:trHeight w:val="47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BB1E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hermana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29D7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Beatríz</w:t>
            </w:r>
            <w:proofErr w:type="spellEnd"/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02EF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5EE5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4963" w14:textId="3167BE2E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3EC4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1DAA" w:rsidRPr="00595535" w14:paraId="29C8ED3F" w14:textId="77777777" w:rsidTr="00BF2433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1C26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hermana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BE76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9AD9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327A" w14:textId="6DB0CDD9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3C47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2DFB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1DAA" w:rsidRPr="00595535" w14:paraId="0D914811" w14:textId="77777777" w:rsidTr="00BF2433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557E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prima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80D1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94B0" w14:textId="3F8F71CA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F7B5" w14:textId="53D013FD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B771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37FB" w14:textId="79DF3837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</w:tr>
      <w:tr w:rsidR="00B91DAA" w:rsidRPr="00595535" w14:paraId="1FC41CF6" w14:textId="77777777" w:rsidTr="00BF2433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6A47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hermano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DED0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B42B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B0F6" w14:textId="1EC73B5D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90F3" w14:textId="02AC6D5D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B455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1DAA" w:rsidRPr="00595535" w14:paraId="45AA8890" w14:textId="77777777" w:rsidTr="00BF2433">
        <w:trPr>
          <w:trHeight w:val="47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DB6A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padre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475F" w14:textId="025B536C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  <w:r w:rsidR="00B91DAA"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40DDC" w14:textId="7AA05852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7EA0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8177" w14:textId="22E19038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74B2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1DAA" w:rsidRPr="00595535" w14:paraId="5250FAD2" w14:textId="77777777" w:rsidTr="00BF2433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C31F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madre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48B1" w14:textId="265B141D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6C44" w14:textId="02581E94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4EDD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25D0" w14:textId="7263DE83" w:rsidR="00B91DAA" w:rsidRPr="00595535" w:rsidRDefault="00595535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53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--------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78E0" w14:textId="77777777" w:rsidR="00B91DAA" w:rsidRPr="00595535" w:rsidRDefault="00B91DAA" w:rsidP="00BF2433">
            <w:pPr>
              <w:pStyle w:val="Tabellenstil2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E685FC8" w14:textId="77777777" w:rsidR="00B91DAA" w:rsidRPr="00595535" w:rsidRDefault="00B91DAA">
      <w:pPr>
        <w:pStyle w:val="Text"/>
        <w:rPr>
          <w:rFonts w:ascii="Arial" w:hAnsi="Arial" w:cs="Arial"/>
          <w:sz w:val="24"/>
          <w:szCs w:val="24"/>
          <w:lang w:val="es-ES"/>
        </w:rPr>
      </w:pPr>
    </w:p>
    <w:p w14:paraId="5B6DB60D" w14:textId="77777777" w:rsidR="00595535" w:rsidRPr="00595535" w:rsidRDefault="00595535">
      <w:pPr>
        <w:pStyle w:val="Text"/>
        <w:rPr>
          <w:rFonts w:ascii="Arial" w:hAnsi="Arial" w:cs="Arial"/>
          <w:sz w:val="24"/>
          <w:szCs w:val="24"/>
          <w:lang w:val="es-ES"/>
        </w:rPr>
      </w:pPr>
    </w:p>
    <w:p w14:paraId="5C084D52" w14:textId="77777777" w:rsidR="00595535" w:rsidRPr="00595535" w:rsidRDefault="00595535" w:rsidP="00595535">
      <w:pPr>
        <w:rPr>
          <w:rFonts w:ascii="Arial" w:hAnsi="Arial" w:cs="Arial"/>
          <w:lang w:val="es-ES"/>
        </w:rPr>
      </w:pPr>
    </w:p>
    <w:p w14:paraId="458B2159" w14:textId="77777777" w:rsidR="00595535" w:rsidRPr="00595535" w:rsidRDefault="00595535" w:rsidP="00595535">
      <w:pPr>
        <w:rPr>
          <w:rFonts w:ascii="Arial" w:hAnsi="Arial" w:cs="Arial"/>
          <w:lang w:val="es-ES"/>
        </w:rPr>
      </w:pPr>
      <w:r w:rsidRPr="00595535">
        <w:rPr>
          <w:rFonts w:ascii="Arial" w:hAnsi="Arial" w:cs="Arial"/>
          <w:lang w:val="es-ES"/>
        </w:rPr>
        <w:sym w:font="Wingdings" w:char="F022"/>
      </w:r>
      <w:r w:rsidRPr="00595535">
        <w:rPr>
          <w:rFonts w:ascii="Arial" w:hAnsi="Arial" w:cs="Arial"/>
          <w:lang w:val="es-ES"/>
        </w:rPr>
        <w:t>-----------------------------------------------------------------</w:t>
      </w:r>
    </w:p>
    <w:p w14:paraId="10BFE3DD" w14:textId="77777777" w:rsidR="00B91DAA" w:rsidRPr="00595535" w:rsidRDefault="00B91DAA">
      <w:pPr>
        <w:pStyle w:val="Text"/>
        <w:rPr>
          <w:rFonts w:ascii="Arial" w:hAnsi="Arial" w:cs="Arial"/>
          <w:lang w:val="es-ES"/>
        </w:rPr>
      </w:pPr>
    </w:p>
    <w:p w14:paraId="2C954AB6" w14:textId="77777777" w:rsidR="00B91DAA" w:rsidRPr="00595535" w:rsidRDefault="00B91DAA">
      <w:pPr>
        <w:pStyle w:val="Text"/>
        <w:rPr>
          <w:rFonts w:ascii="Arial" w:hAnsi="Arial" w:cs="Arial"/>
          <w:lang w:val="es-ES"/>
        </w:rPr>
      </w:pPr>
    </w:p>
    <w:tbl>
      <w:tblPr>
        <w:tblStyle w:val="TableNormal"/>
        <w:tblpPr w:leftFromText="141" w:rightFromText="141" w:vertAnchor="page" w:horzAnchor="margin" w:tblpY="8860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19"/>
        <w:gridCol w:w="1011"/>
        <w:gridCol w:w="1797"/>
        <w:gridCol w:w="1532"/>
        <w:gridCol w:w="1913"/>
      </w:tblGrid>
      <w:tr w:rsidR="00595535" w:rsidRPr="00595535" w14:paraId="2A13A16C" w14:textId="77777777" w:rsidTr="00595535">
        <w:trPr>
          <w:trHeight w:val="24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C8EC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relación con Marta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D8E8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b/>
                <w:bCs/>
                <w:lang w:val="es-ES"/>
              </w:rPr>
              <w:t>nombre</w:t>
            </w:r>
            <w:r w:rsidRPr="00595535">
              <w:rPr>
                <w:rFonts w:ascii="Arial" w:eastAsia="Arial Unicode MS" w:hAnsi="Arial" w:cs="Arial"/>
                <w:lang w:val="es-ES"/>
              </w:rPr>
              <w:t xml:space="preserve">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0795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edad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CE07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pelo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8F6D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ojos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1ADF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personalidad</w:t>
            </w:r>
          </w:p>
        </w:tc>
      </w:tr>
      <w:tr w:rsidR="00595535" w:rsidRPr="00595535" w14:paraId="5E784348" w14:textId="77777777" w:rsidTr="00595535">
        <w:trPr>
          <w:trHeight w:val="22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7FDB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hermana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C34E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 xml:space="preserve">Beatriz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83DE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13 años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B124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rizado</w:t>
            </w:r>
            <w:r w:rsidRPr="00595535">
              <w:rPr>
                <w:rFonts w:ascii="Arial" w:hAnsi="Arial" w:cs="Arial"/>
                <w:lang w:val="es-ES"/>
              </w:rPr>
              <w:t>/</w:t>
            </w:r>
            <w:r w:rsidRPr="00595535">
              <w:rPr>
                <w:rFonts w:ascii="Arial" w:eastAsia="Arial Unicode MS" w:hAnsi="Arial" w:cs="Arial"/>
                <w:lang w:val="es-ES"/>
              </w:rPr>
              <w:t>es rubia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596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75D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loca</w:t>
            </w:r>
          </w:p>
        </w:tc>
      </w:tr>
      <w:tr w:rsidR="00595535" w:rsidRPr="00595535" w14:paraId="7786DDEA" w14:textId="77777777" w:rsidTr="00595535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F959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hermana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B428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Lola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40CA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11 años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728E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7E16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ojos marrones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FD49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 xml:space="preserve">seria </w:t>
            </w:r>
          </w:p>
        </w:tc>
      </w:tr>
      <w:tr w:rsidR="00595535" w:rsidRPr="00595535" w14:paraId="783197BD" w14:textId="77777777" w:rsidTr="00595535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C58B7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prima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1DF3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Laura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D954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54A4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EB59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ojos marrones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9206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</w:tr>
      <w:tr w:rsidR="00595535" w:rsidRPr="00595535" w14:paraId="6D2D4E51" w14:textId="77777777" w:rsidTr="00595535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2A45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hermano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4F3D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 xml:space="preserve">Juan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BD83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17 años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2914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999E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0277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provocador</w:t>
            </w:r>
          </w:p>
        </w:tc>
      </w:tr>
      <w:tr w:rsidR="00595535" w:rsidRPr="00595535" w14:paraId="5F414E9C" w14:textId="77777777" w:rsidTr="00595535">
        <w:trPr>
          <w:trHeight w:val="47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7760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padre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AB1E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 xml:space="preserve">——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6082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476D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no tiene pelo/</w:t>
            </w:r>
            <w:r w:rsidRPr="00595535">
              <w:rPr>
                <w:rFonts w:ascii="Arial" w:eastAsia="Arial Unicode MS" w:hAnsi="Arial" w:cs="Arial"/>
                <w:lang w:val="es-ES"/>
              </w:rPr>
              <w:br/>
              <w:t xml:space="preserve">es calvo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DF2A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1B70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feliz</w:t>
            </w:r>
          </w:p>
        </w:tc>
      </w:tr>
      <w:tr w:rsidR="00595535" w:rsidRPr="00595535" w14:paraId="1C4E6051" w14:textId="77777777" w:rsidTr="00595535">
        <w:trPr>
          <w:trHeight w:val="295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5FB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hAnsi="Arial" w:cs="Arial"/>
                <w:b/>
                <w:bCs/>
                <w:lang w:val="es-ES"/>
              </w:rPr>
              <w:t>madre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99D3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ECC0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44F6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 xml:space="preserve">pelo corto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6895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——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0674" w14:textId="77777777" w:rsidR="00595535" w:rsidRPr="00595535" w:rsidRDefault="00595535" w:rsidP="00595535">
            <w:pPr>
              <w:pStyle w:val="Tabellenstil2"/>
              <w:rPr>
                <w:rFonts w:ascii="Arial" w:hAnsi="Arial" w:cs="Arial"/>
                <w:lang w:val="es-ES"/>
              </w:rPr>
            </w:pPr>
            <w:r w:rsidRPr="00595535">
              <w:rPr>
                <w:rFonts w:ascii="Arial" w:eastAsia="Arial Unicode MS" w:hAnsi="Arial" w:cs="Arial"/>
                <w:lang w:val="es-ES"/>
              </w:rPr>
              <w:t>feliz</w:t>
            </w:r>
          </w:p>
        </w:tc>
      </w:tr>
    </w:tbl>
    <w:p w14:paraId="765FEF25" w14:textId="77777777" w:rsidR="00B91DAA" w:rsidRPr="00595535" w:rsidRDefault="00B91DAA">
      <w:pPr>
        <w:pStyle w:val="Text"/>
        <w:rPr>
          <w:rFonts w:ascii="Arial" w:hAnsi="Arial" w:cs="Arial"/>
          <w:lang w:val="es-ES"/>
        </w:rPr>
      </w:pPr>
    </w:p>
    <w:p w14:paraId="59666623" w14:textId="77777777" w:rsidR="00B91DAA" w:rsidRPr="00595535" w:rsidRDefault="00B91DAA">
      <w:pPr>
        <w:pStyle w:val="Text"/>
        <w:rPr>
          <w:rFonts w:ascii="Arial" w:hAnsi="Arial" w:cs="Arial"/>
        </w:rPr>
      </w:pPr>
    </w:p>
    <w:p w14:paraId="486924C1" w14:textId="77777777" w:rsidR="00B91DAA" w:rsidRPr="00595535" w:rsidRDefault="00B91DAA">
      <w:pPr>
        <w:pStyle w:val="Text"/>
        <w:rPr>
          <w:rFonts w:ascii="Arial" w:hAnsi="Arial" w:cs="Arial"/>
        </w:rPr>
      </w:pPr>
    </w:p>
    <w:p w14:paraId="50D10427" w14:textId="77777777" w:rsidR="00B91DAA" w:rsidRPr="00595535" w:rsidRDefault="00BA1A13">
      <w:pPr>
        <w:pStyle w:val="Text"/>
        <w:rPr>
          <w:rFonts w:ascii="Arial" w:hAnsi="Arial" w:cs="Arial"/>
        </w:rPr>
      </w:pPr>
      <w:r w:rsidRPr="00595535">
        <w:rPr>
          <w:rFonts w:ascii="Arial" w:hAnsi="Arial" w:cs="Arial"/>
        </w:rPr>
        <w:t xml:space="preserve"> </w:t>
      </w:r>
    </w:p>
    <w:p w14:paraId="342D58E9" w14:textId="201B4273" w:rsidR="003F1E55" w:rsidRPr="00595535" w:rsidRDefault="003F1E55">
      <w:pPr>
        <w:pStyle w:val="Text"/>
        <w:rPr>
          <w:rFonts w:ascii="Arial" w:hAnsi="Arial" w:cs="Arial"/>
        </w:rPr>
      </w:pPr>
    </w:p>
    <w:sectPr w:rsidR="003F1E55" w:rsidRPr="0059553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197F" w14:textId="77777777" w:rsidR="00B50517" w:rsidRDefault="00B50517">
      <w:r>
        <w:separator/>
      </w:r>
    </w:p>
  </w:endnote>
  <w:endnote w:type="continuationSeparator" w:id="0">
    <w:p w14:paraId="6058D403" w14:textId="77777777" w:rsidR="00B50517" w:rsidRDefault="00B5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64C5" w14:textId="77777777" w:rsidR="00BF2433" w:rsidRDefault="00BF2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7E35" w14:textId="77777777" w:rsidR="00B50517" w:rsidRDefault="00B50517">
      <w:r>
        <w:separator/>
      </w:r>
    </w:p>
  </w:footnote>
  <w:footnote w:type="continuationSeparator" w:id="0">
    <w:p w14:paraId="7E0AB1F0" w14:textId="77777777" w:rsidR="00B50517" w:rsidRDefault="00B5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2C49" w14:textId="77777777" w:rsidR="00BF2433" w:rsidRDefault="00BF24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E55"/>
    <w:rsid w:val="0012720C"/>
    <w:rsid w:val="003F1E55"/>
    <w:rsid w:val="004C6953"/>
    <w:rsid w:val="00595535"/>
    <w:rsid w:val="00686385"/>
    <w:rsid w:val="00A3078C"/>
    <w:rsid w:val="00B50517"/>
    <w:rsid w:val="00B91DAA"/>
    <w:rsid w:val="00BA1A13"/>
    <w:rsid w:val="00B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5F9F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</w:rPr>
  </w:style>
  <w:style w:type="paragraph" w:styleId="Listenabsatz">
    <w:name w:val="List Paragraph"/>
    <w:basedOn w:val="Standard"/>
    <w:uiPriority w:val="34"/>
    <w:qFormat/>
    <w:rsid w:val="00BA1A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SEP</cp:lastModifiedBy>
  <cp:revision>6</cp:revision>
  <dcterms:created xsi:type="dcterms:W3CDTF">2018-11-25T14:34:00Z</dcterms:created>
  <dcterms:modified xsi:type="dcterms:W3CDTF">2021-12-06T16:33:00Z</dcterms:modified>
</cp:coreProperties>
</file>