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4DA00B" w14:textId="77777777" w:rsidR="00D631B9" w:rsidRPr="001F3B95" w:rsidRDefault="00D631B9" w:rsidP="00D631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rPr>
          <w:rFonts w:ascii="Arial" w:eastAsia="Arial Unicode MS" w:hAnsi="Arial" w:cs="Arial"/>
          <w:b/>
          <w:bCs/>
          <w:sz w:val="24"/>
          <w:szCs w:val="24"/>
          <w:lang w:val="es-ES"/>
        </w:rPr>
      </w:pPr>
      <w:r w:rsidRPr="001F3B95">
        <w:rPr>
          <w:rFonts w:ascii="Arial" w:eastAsia="Arial Unicode MS" w:hAnsi="Arial" w:cs="Arial"/>
          <w:b/>
          <w:bCs/>
          <w:sz w:val="24"/>
          <w:szCs w:val="24"/>
          <w:lang w:val="es-ES"/>
        </w:rPr>
        <w:t xml:space="preserve">El día a día de Irene </w:t>
      </w:r>
    </w:p>
    <w:p w14:paraId="24017667" w14:textId="03B0FA86" w:rsidR="00D631B9" w:rsidRPr="001F3B95" w:rsidRDefault="00D631B9" w:rsidP="001F3B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76" w:lineRule="auto"/>
        <w:rPr>
          <w:rFonts w:ascii="Arial" w:eastAsia="Arial Unicode MS" w:hAnsi="Arial" w:cs="Arial"/>
          <w:sz w:val="24"/>
          <w:szCs w:val="24"/>
          <w:lang w:val="es-ES"/>
        </w:rPr>
      </w:pPr>
      <w:r w:rsidRPr="001F3B95">
        <w:rPr>
          <w:rFonts w:ascii="Arial" w:eastAsia="Arial Unicode MS" w:hAnsi="Arial" w:cs="Arial"/>
          <w:sz w:val="24"/>
          <w:szCs w:val="24"/>
          <w:lang w:val="es-ES"/>
        </w:rPr>
        <w:t xml:space="preserve">Vas a escuchar a una mujer, Irene, que describe su día a día. Primero, tienes 45 segundos para leer la tarea de abajo. Después vas a escuchar la grabación dos veces. Escucha y completa las frases 1 a 7 con un máximo de 4 palabras. La primera frase (0) ya está hecha y sirve como modelo. Después de escuchar el texto dos veces, tienes 45 segundos para revisar las frases. </w:t>
      </w:r>
    </w:p>
    <w:p w14:paraId="37879224" w14:textId="77777777" w:rsidR="00C57676" w:rsidRPr="001F3B95" w:rsidRDefault="00C57676" w:rsidP="00D631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80" w:lineRule="atLeast"/>
        <w:rPr>
          <w:rFonts w:ascii="Arial" w:eastAsia="Arial Unicode MS" w:hAnsi="Arial" w:cs="Arial"/>
          <w:sz w:val="24"/>
          <w:szCs w:val="24"/>
          <w:lang w:val="es-ES"/>
        </w:rPr>
      </w:pPr>
    </w:p>
    <w:tbl>
      <w:tblPr>
        <w:tblW w:w="932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4498"/>
        <w:gridCol w:w="3969"/>
      </w:tblGrid>
      <w:tr w:rsidR="00D631B9" w:rsidRPr="001F3B95" w14:paraId="78CB8F02" w14:textId="77777777" w:rsidTr="00D631B9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280DEE" w14:textId="59FA6811" w:rsidR="00D631B9" w:rsidRPr="001F3B95" w:rsidRDefault="00D631B9" w:rsidP="001F3B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>0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9D4AA6" w14:textId="666392B8" w:rsidR="00D631B9" w:rsidRPr="001F3B95" w:rsidRDefault="00D631B9" w:rsidP="00D631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rPr>
                <w:rFonts w:ascii="Arial" w:eastAsia="Arial Unicode MS" w:hAnsi="Arial" w:cs="Arial"/>
                <w:sz w:val="24"/>
                <w:szCs w:val="24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 xml:space="preserve">Ejemplo </w:t>
            </w:r>
            <w:r w:rsidRPr="001F3B9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br/>
              <w:t xml:space="preserve">A las siete Irene...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45AB5A" w14:textId="77777777" w:rsidR="00D631B9" w:rsidRPr="001F3B95" w:rsidRDefault="00D631B9" w:rsidP="00D631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rPr>
                <w:rFonts w:ascii="Arial" w:eastAsia="Arial Unicode MS" w:hAnsi="Arial" w:cs="Arial"/>
                <w:sz w:val="24"/>
                <w:szCs w:val="24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 xml:space="preserve">se levanta. </w:t>
            </w:r>
          </w:p>
        </w:tc>
      </w:tr>
      <w:tr w:rsidR="00D631B9" w:rsidRPr="001F3B95" w14:paraId="12843FCA" w14:textId="77777777" w:rsidTr="00D631B9">
        <w:tblPrEx>
          <w:tblBorders>
            <w:top w:val="none" w:sz="0" w:space="0" w:color="auto"/>
          </w:tblBorders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3A2E79" w14:textId="7677459D" w:rsidR="00D631B9" w:rsidRPr="001F3B95" w:rsidRDefault="00D631B9" w:rsidP="001F3B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159D6B" w14:textId="77777777" w:rsidR="00D631B9" w:rsidRPr="001F3B95" w:rsidRDefault="00D631B9" w:rsidP="00D631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rPr>
                <w:rFonts w:ascii="Arial" w:eastAsia="Arial Unicode MS" w:hAnsi="Arial" w:cs="Arial"/>
                <w:sz w:val="24"/>
                <w:szCs w:val="24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 xml:space="preserve">A las nueve Irene...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44D3F5" w14:textId="77777777" w:rsidR="00D631B9" w:rsidRPr="001F3B95" w:rsidRDefault="00D631B9" w:rsidP="00D631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rPr>
                <w:rFonts w:ascii="Arial" w:eastAsia="Arial Unicode MS" w:hAnsi="Arial" w:cs="Arial"/>
                <w:sz w:val="24"/>
                <w:szCs w:val="24"/>
                <w:lang w:val="es-ES"/>
              </w:rPr>
            </w:pPr>
          </w:p>
        </w:tc>
      </w:tr>
      <w:tr w:rsidR="00D631B9" w:rsidRPr="001F3B95" w14:paraId="5659DB06" w14:textId="77777777" w:rsidTr="00D631B9">
        <w:tblPrEx>
          <w:tblBorders>
            <w:top w:val="none" w:sz="0" w:space="0" w:color="auto"/>
          </w:tblBorders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8FDD6E" w14:textId="58B69863" w:rsidR="00D631B9" w:rsidRPr="001F3B95" w:rsidRDefault="00D631B9" w:rsidP="001F3B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2EB5E2" w14:textId="77777777" w:rsidR="00D631B9" w:rsidRPr="001F3B95" w:rsidRDefault="00D631B9" w:rsidP="00D631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rPr>
                <w:rFonts w:ascii="Arial" w:eastAsia="Arial Unicode MS" w:hAnsi="Arial" w:cs="Arial"/>
                <w:sz w:val="24"/>
                <w:szCs w:val="24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 xml:space="preserve">Su trabajo está en...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044864" w14:textId="77777777" w:rsidR="00D631B9" w:rsidRPr="001F3B95" w:rsidRDefault="00D631B9" w:rsidP="00D631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rPr>
                <w:rFonts w:ascii="Arial" w:eastAsia="Arial Unicode MS" w:hAnsi="Arial" w:cs="Arial"/>
                <w:sz w:val="24"/>
                <w:szCs w:val="24"/>
                <w:lang w:val="es-ES"/>
              </w:rPr>
            </w:pPr>
          </w:p>
        </w:tc>
      </w:tr>
      <w:tr w:rsidR="00D631B9" w:rsidRPr="001F3B95" w14:paraId="51B6892D" w14:textId="77777777" w:rsidTr="00D631B9">
        <w:tblPrEx>
          <w:tblBorders>
            <w:top w:val="none" w:sz="0" w:space="0" w:color="auto"/>
          </w:tblBorders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3465F3" w14:textId="7000EDA5" w:rsidR="00D631B9" w:rsidRPr="001F3B95" w:rsidRDefault="00D631B9" w:rsidP="001F3B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37F3EC" w14:textId="77777777" w:rsidR="00D631B9" w:rsidRPr="001F3B95" w:rsidRDefault="00D631B9" w:rsidP="00D631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rPr>
                <w:rFonts w:ascii="Arial" w:eastAsia="Arial Unicode MS" w:hAnsi="Arial" w:cs="Arial"/>
                <w:sz w:val="24"/>
                <w:szCs w:val="24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 xml:space="preserve">Hasta mediodía no...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9553A4" w14:textId="77777777" w:rsidR="00D631B9" w:rsidRPr="001F3B95" w:rsidRDefault="00D631B9" w:rsidP="00D631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rPr>
                <w:rFonts w:ascii="Arial" w:eastAsia="Arial Unicode MS" w:hAnsi="Arial" w:cs="Arial"/>
                <w:sz w:val="24"/>
                <w:szCs w:val="24"/>
                <w:lang w:val="es-ES"/>
              </w:rPr>
            </w:pPr>
          </w:p>
        </w:tc>
      </w:tr>
      <w:tr w:rsidR="00D631B9" w:rsidRPr="001F3B95" w14:paraId="34BC55DB" w14:textId="77777777" w:rsidTr="00D631B9">
        <w:tblPrEx>
          <w:tblBorders>
            <w:top w:val="none" w:sz="0" w:space="0" w:color="auto"/>
          </w:tblBorders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B971F1" w14:textId="6EA9D16B" w:rsidR="00D631B9" w:rsidRPr="001F3B95" w:rsidRDefault="00D631B9" w:rsidP="001F3B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550848" w14:textId="77777777" w:rsidR="00D631B9" w:rsidRPr="001F3B95" w:rsidRDefault="00D631B9" w:rsidP="00D631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rPr>
                <w:rFonts w:ascii="Arial" w:eastAsia="Arial Unicode MS" w:hAnsi="Arial" w:cs="Arial"/>
                <w:sz w:val="24"/>
                <w:szCs w:val="24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 xml:space="preserve">Las clases para los alumnos...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2BBB46" w14:textId="77777777" w:rsidR="00D631B9" w:rsidRPr="001F3B95" w:rsidRDefault="00D631B9" w:rsidP="00D631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rPr>
                <w:rFonts w:ascii="Arial" w:eastAsia="Arial Unicode MS" w:hAnsi="Arial" w:cs="Arial"/>
                <w:sz w:val="24"/>
                <w:szCs w:val="24"/>
                <w:lang w:val="es-ES"/>
              </w:rPr>
            </w:pPr>
          </w:p>
        </w:tc>
      </w:tr>
      <w:tr w:rsidR="00D631B9" w:rsidRPr="001F3B95" w14:paraId="376ABCFC" w14:textId="77777777" w:rsidTr="00D631B9">
        <w:tblPrEx>
          <w:tblBorders>
            <w:top w:val="none" w:sz="0" w:space="0" w:color="auto"/>
          </w:tblBorders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367BEA" w14:textId="03D3E717" w:rsidR="00D631B9" w:rsidRPr="001F3B95" w:rsidRDefault="00D631B9" w:rsidP="001F3B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3C932E" w14:textId="77777777" w:rsidR="00D631B9" w:rsidRPr="001F3B95" w:rsidRDefault="00D631B9" w:rsidP="00D631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rPr>
                <w:rFonts w:ascii="Arial" w:eastAsia="Arial Unicode MS" w:hAnsi="Arial" w:cs="Arial"/>
                <w:sz w:val="24"/>
                <w:szCs w:val="24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 xml:space="preserve">Para descansar prefiere...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E71704" w14:textId="77777777" w:rsidR="00D631B9" w:rsidRPr="001F3B95" w:rsidRDefault="00D631B9" w:rsidP="00D631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rPr>
                <w:rFonts w:ascii="Arial" w:eastAsia="Arial Unicode MS" w:hAnsi="Arial" w:cs="Arial"/>
                <w:sz w:val="24"/>
                <w:szCs w:val="24"/>
                <w:lang w:val="es-ES"/>
              </w:rPr>
            </w:pPr>
          </w:p>
        </w:tc>
      </w:tr>
      <w:tr w:rsidR="00D631B9" w:rsidRPr="001F3B95" w14:paraId="534490B0" w14:textId="77777777" w:rsidTr="00D631B9">
        <w:tblPrEx>
          <w:tblBorders>
            <w:top w:val="none" w:sz="0" w:space="0" w:color="auto"/>
          </w:tblBorders>
        </w:tblPrEx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E0E2CC" w14:textId="73552283" w:rsidR="00D631B9" w:rsidRPr="001F3B95" w:rsidRDefault="00D631B9" w:rsidP="001F3B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>6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695805" w14:textId="77777777" w:rsidR="00D631B9" w:rsidRPr="001F3B95" w:rsidRDefault="00D631B9" w:rsidP="00D631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rPr>
                <w:rFonts w:ascii="Arial" w:eastAsia="Arial Unicode MS" w:hAnsi="Arial" w:cs="Arial"/>
                <w:sz w:val="24"/>
                <w:szCs w:val="24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 xml:space="preserve">Su deporte favorito...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627C39" w14:textId="77777777" w:rsidR="00D631B9" w:rsidRPr="001F3B95" w:rsidRDefault="00D631B9" w:rsidP="00D631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rPr>
                <w:rFonts w:ascii="Arial" w:eastAsia="Arial Unicode MS" w:hAnsi="Arial" w:cs="Arial"/>
                <w:sz w:val="24"/>
                <w:szCs w:val="24"/>
                <w:lang w:val="es-ES"/>
              </w:rPr>
            </w:pPr>
          </w:p>
        </w:tc>
      </w:tr>
      <w:tr w:rsidR="00D631B9" w:rsidRPr="001F3B95" w14:paraId="14E5157B" w14:textId="77777777" w:rsidTr="00D631B9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6FA50E" w14:textId="2419EE88" w:rsidR="00D631B9" w:rsidRPr="001F3B95" w:rsidRDefault="00D631B9" w:rsidP="001F3B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>7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B73552" w14:textId="3E5CB2D8" w:rsidR="00D631B9" w:rsidRPr="001F3B95" w:rsidRDefault="00D631B9" w:rsidP="00D631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rPr>
                <w:rFonts w:ascii="Arial" w:eastAsia="Arial Unicode MS" w:hAnsi="Arial" w:cs="Arial"/>
                <w:sz w:val="24"/>
                <w:szCs w:val="24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t xml:space="preserve">Hasta medianoche... </w:t>
            </w:r>
            <w:r w:rsidRPr="001F3B95">
              <w:rPr>
                <w:rFonts w:ascii="Arial" w:eastAsia="Arial Unicode MS" w:hAnsi="Arial" w:cs="Arial"/>
                <w:sz w:val="24"/>
                <w:szCs w:val="24"/>
                <w:lang w:val="es-ES"/>
              </w:rPr>
              <w:br/>
            </w:r>
            <w:r w:rsidRPr="001F3B95">
              <w:rPr>
                <w:rFonts w:ascii="Arial" w:eastAsia="Arial Unicode MS" w:hAnsi="Arial" w:cs="Arial"/>
                <w:b/>
                <w:bCs/>
                <w:sz w:val="24"/>
                <w:szCs w:val="24"/>
                <w:lang w:val="es-ES"/>
              </w:rPr>
              <w:t xml:space="preserve">(solo un ejemplo)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856E4B" w14:textId="77777777" w:rsidR="00D631B9" w:rsidRPr="001F3B95" w:rsidRDefault="00D631B9" w:rsidP="00D631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uto"/>
              <w:rPr>
                <w:rFonts w:ascii="Arial" w:eastAsia="Arial Unicode MS" w:hAnsi="Arial" w:cs="Arial"/>
                <w:sz w:val="24"/>
                <w:szCs w:val="24"/>
                <w:lang w:val="es-ES"/>
              </w:rPr>
            </w:pPr>
          </w:p>
        </w:tc>
      </w:tr>
    </w:tbl>
    <w:p w14:paraId="3375C82E" w14:textId="3F3F905D" w:rsidR="00D631B9" w:rsidRPr="001F3B95" w:rsidRDefault="00D631B9" w:rsidP="00D631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80" w:lineRule="atLeast"/>
        <w:rPr>
          <w:rFonts w:ascii="Arial" w:eastAsia="Arial Unicode MS" w:hAnsi="Arial" w:cs="Arial"/>
          <w:sz w:val="24"/>
          <w:szCs w:val="24"/>
          <w:lang w:val="es-ES"/>
        </w:rPr>
      </w:pPr>
      <w:r w:rsidRPr="001F3B95">
        <w:rPr>
          <w:rFonts w:ascii="Arial" w:eastAsia="Arial Unicode MS" w:hAnsi="Arial" w:cs="Arial"/>
          <w:sz w:val="24"/>
          <w:szCs w:val="24"/>
          <w:lang w:val="es-ES"/>
        </w:rPr>
        <w:t xml:space="preserve"> </w:t>
      </w:r>
    </w:p>
    <w:p w14:paraId="6BA5E70A" w14:textId="786786FB" w:rsidR="00D631B9" w:rsidRPr="001F3B95" w:rsidRDefault="00D631B9" w:rsidP="00D631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80" w:lineRule="atLeast"/>
        <w:rPr>
          <w:rFonts w:ascii="Arial" w:eastAsia="Arial Unicode MS" w:hAnsi="Arial" w:cs="Arial"/>
          <w:sz w:val="24"/>
          <w:szCs w:val="24"/>
          <w:lang w:val="es-ES"/>
        </w:rPr>
      </w:pPr>
    </w:p>
    <w:p w14:paraId="569D4BD0" w14:textId="7A8780B8" w:rsidR="00D631B9" w:rsidRPr="001F3B95" w:rsidRDefault="00D631B9" w:rsidP="00D631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80" w:lineRule="atLeast"/>
        <w:rPr>
          <w:rFonts w:ascii="Arial" w:eastAsia="Arial Unicode MS" w:hAnsi="Arial" w:cs="Arial"/>
          <w:sz w:val="24"/>
          <w:szCs w:val="24"/>
          <w:lang w:val="es-ES"/>
        </w:rPr>
      </w:pPr>
      <w:r w:rsidRPr="001F3B95">
        <w:rPr>
          <w:rFonts w:ascii="Arial" w:eastAsia="Arial Unicode MS" w:hAnsi="Arial" w:cs="Arial"/>
          <w:noProof/>
          <w:sz w:val="24"/>
          <w:szCs w:val="24"/>
          <w:lang w:val="es-ES"/>
        </w:rPr>
        <w:drawing>
          <wp:inline distT="0" distB="0" distL="0" distR="0" wp14:anchorId="734FC7E8" wp14:editId="56B50B83">
            <wp:extent cx="262255" cy="1778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B95">
        <w:rPr>
          <w:rFonts w:ascii="Arial" w:eastAsia="Arial Unicode MS" w:hAnsi="Arial" w:cs="Arial"/>
          <w:sz w:val="24"/>
          <w:szCs w:val="24"/>
          <w:lang w:val="es-ES"/>
        </w:rPr>
        <w:t>------------------------------------------------------------------------------------------------------</w:t>
      </w:r>
    </w:p>
    <w:p w14:paraId="6B725B07" w14:textId="77777777" w:rsidR="00D631B9" w:rsidRPr="001F3B95" w:rsidRDefault="00D631B9" w:rsidP="00D631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80" w:lineRule="atLeast"/>
        <w:rPr>
          <w:rFonts w:ascii="Arial" w:eastAsia="Arial Unicode MS" w:hAnsi="Arial" w:cs="Arial"/>
          <w:sz w:val="24"/>
          <w:szCs w:val="24"/>
          <w:lang w:val="es-ES"/>
        </w:rPr>
      </w:pPr>
    </w:p>
    <w:p w14:paraId="1D1B0E09" w14:textId="77777777" w:rsidR="00D631B9" w:rsidRPr="001F3B95" w:rsidRDefault="00D631B9" w:rsidP="00D631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80" w:lineRule="atLeast"/>
        <w:rPr>
          <w:rFonts w:ascii="Arial" w:eastAsia="Arial Unicode MS" w:hAnsi="Arial" w:cs="Arial"/>
          <w:sz w:val="20"/>
          <w:szCs w:val="20"/>
          <w:lang w:val="es-E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65"/>
        <w:gridCol w:w="704"/>
        <w:gridCol w:w="3039"/>
      </w:tblGrid>
      <w:tr w:rsidR="00D631B9" w:rsidRPr="001F3B95" w14:paraId="15E8FB5D" w14:textId="77777777" w:rsidTr="00D631B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8D64E7" w14:textId="11E0A376" w:rsidR="00D631B9" w:rsidRPr="001F3B95" w:rsidRDefault="00D631B9" w:rsidP="001F3B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80" w:lineRule="atLeast"/>
              <w:jc w:val="center"/>
              <w:rPr>
                <w:rFonts w:ascii="Arial" w:eastAsia="Arial Unicode MS" w:hAnsi="Arial" w:cs="Arial"/>
                <w:sz w:val="20"/>
                <w:szCs w:val="20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0"/>
                <w:szCs w:val="20"/>
                <w:lang w:val="es-ES"/>
              </w:rPr>
              <w:t>0</w:t>
            </w:r>
          </w:p>
        </w:tc>
        <w:tc>
          <w:tcPr>
            <w:tcW w:w="6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B610FC" w14:textId="3832A086" w:rsidR="00D631B9" w:rsidRPr="001F3B95" w:rsidRDefault="00D631B9" w:rsidP="00D631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80" w:lineRule="atLeast"/>
              <w:rPr>
                <w:rFonts w:ascii="Arial" w:eastAsia="Arial Unicode MS" w:hAnsi="Arial" w:cs="Arial"/>
                <w:sz w:val="20"/>
                <w:szCs w:val="20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0"/>
                <w:szCs w:val="20"/>
                <w:lang w:val="es-ES"/>
              </w:rPr>
              <w:t xml:space="preserve">Ejemplo: ...se levanta. </w:t>
            </w:r>
          </w:p>
        </w:tc>
      </w:tr>
      <w:tr w:rsidR="00D631B9" w:rsidRPr="001F3B95" w14:paraId="7AAEA759" w14:textId="77777777" w:rsidTr="00D631B9">
        <w:tblPrEx>
          <w:tblBorders>
            <w:top w:val="none" w:sz="0" w:space="0" w:color="auto"/>
          </w:tblBorders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FFD2DD" w14:textId="71EBA75A" w:rsidR="00D631B9" w:rsidRPr="001F3B95" w:rsidRDefault="00D631B9" w:rsidP="001F3B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80" w:lineRule="atLeast"/>
              <w:jc w:val="center"/>
              <w:rPr>
                <w:rFonts w:ascii="Arial" w:eastAsia="Arial Unicode MS" w:hAnsi="Arial" w:cs="Arial"/>
                <w:sz w:val="20"/>
                <w:szCs w:val="20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4924FA" w14:textId="77777777" w:rsidR="00D631B9" w:rsidRPr="001F3B95" w:rsidRDefault="00D631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80" w:lineRule="atLeast"/>
              <w:rPr>
                <w:rFonts w:ascii="Arial" w:eastAsia="Arial Unicode MS" w:hAnsi="Arial" w:cs="Arial"/>
                <w:sz w:val="20"/>
                <w:szCs w:val="20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0"/>
                <w:szCs w:val="20"/>
                <w:lang w:val="es-ES"/>
              </w:rPr>
              <w:t xml:space="preserve">... empieza su trabajo.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1C699B" w14:textId="4925834E" w:rsidR="00D631B9" w:rsidRPr="001F3B95" w:rsidRDefault="00D631B9" w:rsidP="001F3B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80" w:lineRule="atLeast"/>
              <w:jc w:val="center"/>
              <w:rPr>
                <w:rFonts w:ascii="Arial" w:eastAsia="Arial Unicode MS" w:hAnsi="Arial" w:cs="Arial"/>
                <w:sz w:val="20"/>
                <w:szCs w:val="20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0C3087" w14:textId="77777777" w:rsidR="00D631B9" w:rsidRPr="001F3B95" w:rsidRDefault="00D631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80" w:lineRule="atLeast"/>
              <w:rPr>
                <w:rFonts w:ascii="Arial" w:eastAsia="Arial Unicode MS" w:hAnsi="Arial" w:cs="Arial"/>
                <w:sz w:val="20"/>
                <w:szCs w:val="20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0"/>
                <w:szCs w:val="20"/>
                <w:lang w:val="es-ES"/>
              </w:rPr>
              <w:t xml:space="preserve">... hacer una siesta. </w:t>
            </w:r>
          </w:p>
        </w:tc>
      </w:tr>
      <w:tr w:rsidR="00D631B9" w:rsidRPr="001F3B95" w14:paraId="6FCC52C3" w14:textId="77777777" w:rsidTr="00D631B9">
        <w:tblPrEx>
          <w:tblBorders>
            <w:top w:val="none" w:sz="0" w:space="0" w:color="auto"/>
          </w:tblBorders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56E85C" w14:textId="78801E74" w:rsidR="00D631B9" w:rsidRPr="001F3B95" w:rsidRDefault="00D631B9" w:rsidP="001F3B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80" w:lineRule="atLeast"/>
              <w:jc w:val="center"/>
              <w:rPr>
                <w:rFonts w:ascii="Arial" w:eastAsia="Arial Unicode MS" w:hAnsi="Arial" w:cs="Arial"/>
                <w:sz w:val="20"/>
                <w:szCs w:val="20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1CE1F9" w14:textId="77777777" w:rsidR="00D631B9" w:rsidRPr="001F3B95" w:rsidRDefault="00D631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80" w:lineRule="atLeast"/>
              <w:rPr>
                <w:rFonts w:ascii="Arial" w:eastAsia="Arial Unicode MS" w:hAnsi="Arial" w:cs="Arial"/>
                <w:sz w:val="20"/>
                <w:szCs w:val="20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0"/>
                <w:szCs w:val="20"/>
                <w:lang w:val="es-ES"/>
              </w:rPr>
              <w:t xml:space="preserve">... un pueblo.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15CB0D" w14:textId="3F2B2512" w:rsidR="00D631B9" w:rsidRPr="001F3B95" w:rsidRDefault="00D631B9" w:rsidP="001F3B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80" w:lineRule="atLeast"/>
              <w:jc w:val="center"/>
              <w:rPr>
                <w:rFonts w:ascii="Arial" w:eastAsia="Arial Unicode MS" w:hAnsi="Arial" w:cs="Arial"/>
                <w:sz w:val="20"/>
                <w:szCs w:val="20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1B710A" w14:textId="77777777" w:rsidR="00D631B9" w:rsidRPr="001F3B95" w:rsidRDefault="00D631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80" w:lineRule="atLeast"/>
              <w:rPr>
                <w:rFonts w:ascii="Arial" w:eastAsia="Arial Unicode MS" w:hAnsi="Arial" w:cs="Arial"/>
                <w:sz w:val="20"/>
                <w:szCs w:val="20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0"/>
                <w:szCs w:val="20"/>
                <w:lang w:val="es-ES"/>
              </w:rPr>
              <w:t xml:space="preserve">... es Pilates. </w:t>
            </w:r>
          </w:p>
        </w:tc>
      </w:tr>
      <w:tr w:rsidR="00D631B9" w:rsidRPr="001F3B95" w14:paraId="7A5342E8" w14:textId="77777777" w:rsidTr="00D631B9">
        <w:tblPrEx>
          <w:tblBorders>
            <w:top w:val="none" w:sz="0" w:space="0" w:color="auto"/>
          </w:tblBorders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9003A5" w14:textId="661D4498" w:rsidR="00D631B9" w:rsidRPr="001F3B95" w:rsidRDefault="00D631B9" w:rsidP="001F3B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80" w:lineRule="atLeast"/>
              <w:jc w:val="center"/>
              <w:rPr>
                <w:rFonts w:ascii="Arial" w:eastAsia="Arial Unicode MS" w:hAnsi="Arial" w:cs="Arial"/>
                <w:sz w:val="20"/>
                <w:szCs w:val="20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E88DB6" w14:textId="77777777" w:rsidR="00D631B9" w:rsidRPr="001F3B95" w:rsidRDefault="00D631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80" w:lineRule="atLeast"/>
              <w:rPr>
                <w:rFonts w:ascii="Arial" w:eastAsia="Arial Unicode MS" w:hAnsi="Arial" w:cs="Arial"/>
                <w:sz w:val="20"/>
                <w:szCs w:val="20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0"/>
                <w:szCs w:val="20"/>
                <w:lang w:val="es-ES"/>
              </w:rPr>
              <w:t xml:space="preserve">... hay recreo.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913E81" w14:textId="753A064B" w:rsidR="00D631B9" w:rsidRPr="001F3B95" w:rsidRDefault="00D631B9" w:rsidP="001F3B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80" w:lineRule="atLeast"/>
              <w:jc w:val="center"/>
              <w:rPr>
                <w:rFonts w:ascii="Arial" w:eastAsia="Arial Unicode MS" w:hAnsi="Arial" w:cs="Arial"/>
                <w:sz w:val="20"/>
                <w:szCs w:val="20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17CE54" w14:textId="77777777" w:rsidR="00D631B9" w:rsidRPr="001F3B95" w:rsidRDefault="00D631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80" w:lineRule="atLeast"/>
              <w:rPr>
                <w:rFonts w:ascii="Arial" w:eastAsia="Arial Unicode MS" w:hAnsi="Arial" w:cs="Arial"/>
                <w:sz w:val="20"/>
                <w:szCs w:val="20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0"/>
                <w:szCs w:val="20"/>
                <w:lang w:val="es-ES"/>
              </w:rPr>
              <w:t xml:space="preserve">... hace cosas/mira la tele. </w:t>
            </w:r>
          </w:p>
        </w:tc>
      </w:tr>
      <w:tr w:rsidR="00D631B9" w:rsidRPr="001F3B95" w14:paraId="2E98E5A1" w14:textId="77777777" w:rsidTr="00D631B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3AA8AD" w14:textId="0BDD702F" w:rsidR="00D631B9" w:rsidRPr="001F3B95" w:rsidRDefault="00D631B9" w:rsidP="001F3B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80" w:lineRule="atLeast"/>
              <w:jc w:val="center"/>
              <w:rPr>
                <w:rFonts w:ascii="Arial" w:eastAsia="Arial Unicode MS" w:hAnsi="Arial" w:cs="Arial"/>
                <w:sz w:val="20"/>
                <w:szCs w:val="20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65F25A" w14:textId="77777777" w:rsidR="00D631B9" w:rsidRPr="001F3B95" w:rsidRDefault="00D631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80" w:lineRule="atLeast"/>
              <w:rPr>
                <w:rFonts w:ascii="Arial" w:eastAsia="Arial Unicode MS" w:hAnsi="Arial" w:cs="Arial"/>
                <w:sz w:val="20"/>
                <w:szCs w:val="20"/>
                <w:lang w:val="es-ES"/>
              </w:rPr>
            </w:pPr>
            <w:r w:rsidRPr="001F3B95">
              <w:rPr>
                <w:rFonts w:ascii="Arial" w:eastAsia="Arial Unicode MS" w:hAnsi="Arial" w:cs="Arial"/>
                <w:sz w:val="20"/>
                <w:szCs w:val="20"/>
                <w:lang w:val="es-ES"/>
              </w:rPr>
              <w:t xml:space="preserve">... terminan a las dos.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0F4A0C" w14:textId="77777777" w:rsidR="00D631B9" w:rsidRPr="001F3B95" w:rsidRDefault="00D631B9" w:rsidP="001F3B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ascii="Arial" w:eastAsia="Arial Unicode MS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98A904" w14:textId="77777777" w:rsidR="00D631B9" w:rsidRPr="001F3B95" w:rsidRDefault="00D631B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80" w:lineRule="atLeast"/>
              <w:rPr>
                <w:rFonts w:ascii="Arial" w:eastAsia="Arial Unicode MS" w:hAnsi="Arial" w:cs="Arial"/>
                <w:sz w:val="20"/>
                <w:szCs w:val="20"/>
                <w:lang w:val="es-ES"/>
              </w:rPr>
            </w:pPr>
          </w:p>
        </w:tc>
      </w:tr>
    </w:tbl>
    <w:p w14:paraId="42D41060" w14:textId="77777777" w:rsidR="003B5B32" w:rsidRPr="001F3B95" w:rsidRDefault="003B5B32">
      <w:pPr>
        <w:rPr>
          <w:rFonts w:ascii="Arial" w:hAnsi="Arial" w:cs="Arial"/>
          <w:sz w:val="20"/>
          <w:szCs w:val="20"/>
          <w:lang w:val="es-ES"/>
        </w:rPr>
      </w:pPr>
    </w:p>
    <w:sectPr w:rsidR="003B5B32" w:rsidRPr="001F3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C5F8" w14:textId="77777777" w:rsidR="00E16905" w:rsidRDefault="00E16905">
      <w:pPr>
        <w:spacing w:after="0" w:line="240" w:lineRule="auto"/>
      </w:pPr>
      <w:r>
        <w:separator/>
      </w:r>
    </w:p>
  </w:endnote>
  <w:endnote w:type="continuationSeparator" w:id="0">
    <w:p w14:paraId="4A9038EB" w14:textId="77777777" w:rsidR="00E16905" w:rsidRDefault="00E1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D95A" w14:textId="77777777" w:rsidR="00C57676" w:rsidRDefault="00C576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96A6" w14:textId="77777777" w:rsidR="00D631B9" w:rsidRDefault="00D631B9">
    <w:pPr>
      <w:pStyle w:val="Kopf-undFuzeile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8481" w14:textId="77777777" w:rsidR="00C57676" w:rsidRDefault="00C576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8A32" w14:textId="77777777" w:rsidR="00E16905" w:rsidRDefault="00E16905">
      <w:pPr>
        <w:spacing w:after="0" w:line="240" w:lineRule="auto"/>
      </w:pPr>
      <w:r>
        <w:separator/>
      </w:r>
    </w:p>
  </w:footnote>
  <w:footnote w:type="continuationSeparator" w:id="0">
    <w:p w14:paraId="434DC86D" w14:textId="77777777" w:rsidR="00E16905" w:rsidRDefault="00E16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8165" w14:textId="77777777" w:rsidR="00C57676" w:rsidRDefault="00C576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80E6" w14:textId="77777777" w:rsidR="00D631B9" w:rsidRDefault="00D631B9">
    <w:pPr>
      <w:pStyle w:val="Kopf-undFuzeile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5E00" w14:textId="77777777" w:rsidR="00C57676" w:rsidRDefault="00C576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725A"/>
    <w:multiLevelType w:val="hybridMultilevel"/>
    <w:tmpl w:val="458440CE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26677"/>
    <w:multiLevelType w:val="hybridMultilevel"/>
    <w:tmpl w:val="7E340FFE"/>
    <w:numStyleLink w:val="Nummeriert"/>
  </w:abstractNum>
  <w:abstractNum w:abstractNumId="2" w15:restartNumberingAfterBreak="0">
    <w:nsid w:val="4EDD3DD2"/>
    <w:multiLevelType w:val="hybridMultilevel"/>
    <w:tmpl w:val="4F3C26DA"/>
    <w:lvl w:ilvl="0" w:tplc="0B283FB4"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F4CB0"/>
    <w:multiLevelType w:val="hybridMultilevel"/>
    <w:tmpl w:val="7E340FFE"/>
    <w:styleLink w:val="Nummeriert"/>
    <w:lvl w:ilvl="0" w:tplc="C1069872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8A68DE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F2B184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902FC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415FA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98767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66253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92BAF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A8E65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44A6B03"/>
    <w:multiLevelType w:val="hybridMultilevel"/>
    <w:tmpl w:val="8BA0221E"/>
    <w:lvl w:ilvl="0" w:tplc="C11277F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938C5"/>
    <w:multiLevelType w:val="hybridMultilevel"/>
    <w:tmpl w:val="AB1494C8"/>
    <w:lvl w:ilvl="0" w:tplc="FFBEE39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5B32"/>
    <w:rsid w:val="00026868"/>
    <w:rsid w:val="001F3B95"/>
    <w:rsid w:val="003B5B32"/>
    <w:rsid w:val="00446398"/>
    <w:rsid w:val="005B6968"/>
    <w:rsid w:val="00846497"/>
    <w:rsid w:val="00865321"/>
    <w:rsid w:val="0087361D"/>
    <w:rsid w:val="008D4A6C"/>
    <w:rsid w:val="00944A3F"/>
    <w:rsid w:val="00AD56BA"/>
    <w:rsid w:val="00B8207D"/>
    <w:rsid w:val="00C57676"/>
    <w:rsid w:val="00D631B9"/>
    <w:rsid w:val="00E1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585C7C"/>
  <w15:docId w15:val="{03CA7961-5857-8641-AE35-8B63A80B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Nummeriert">
    <w:name w:val="Nummeriert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84649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31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31B9"/>
    <w:rPr>
      <w:rFonts w:ascii="Lucida Grande" w:eastAsia="Calibri" w:hAnsi="Lucida Grande" w:cs="Lucida Grande"/>
      <w:color w:val="000000"/>
      <w:sz w:val="18"/>
      <w:szCs w:val="18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C5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767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C5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7676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840</Characters>
  <Application>Microsoft Office Word</Application>
  <DocSecurity>0</DocSecurity>
  <Lines>7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SEP</cp:lastModifiedBy>
  <cp:revision>8</cp:revision>
  <dcterms:created xsi:type="dcterms:W3CDTF">2019-01-08T10:48:00Z</dcterms:created>
  <dcterms:modified xsi:type="dcterms:W3CDTF">2021-12-06T16:32:00Z</dcterms:modified>
</cp:coreProperties>
</file>