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2868" w14:textId="3F2AB317" w:rsidR="00BD1DAD" w:rsidRDefault="00BD1DAD" w:rsidP="00BD1DAD">
      <w:pPr>
        <w:pStyle w:val="Listenabsatz"/>
        <w:rPr>
          <w:rFonts w:ascii="Arial" w:hAnsi="Arial" w:cs="Arial"/>
          <w:b/>
          <w:sz w:val="24"/>
          <w:szCs w:val="24"/>
          <w:lang w:val="es-ES"/>
        </w:rPr>
      </w:pPr>
      <w:r w:rsidRPr="00F103BC">
        <w:rPr>
          <w:rFonts w:ascii="Arial" w:hAnsi="Arial" w:cs="Arial"/>
          <w:b/>
          <w:sz w:val="24"/>
          <w:szCs w:val="24"/>
          <w:lang w:val="es-ES"/>
        </w:rPr>
        <w:t>¿Qué palabras escuchas? Márcala</w:t>
      </w:r>
      <w:r w:rsidR="00F103BC" w:rsidRPr="00F103BC">
        <w:rPr>
          <w:rFonts w:ascii="Arial" w:hAnsi="Arial" w:cs="Arial"/>
          <w:b/>
          <w:sz w:val="24"/>
          <w:szCs w:val="24"/>
          <w:lang w:val="es-ES"/>
        </w:rPr>
        <w:t>s</w:t>
      </w:r>
      <w:r w:rsidRPr="00F103BC">
        <w:rPr>
          <w:rFonts w:ascii="Arial" w:hAnsi="Arial" w:cs="Arial"/>
          <w:b/>
          <w:sz w:val="24"/>
          <w:szCs w:val="24"/>
          <w:lang w:val="es-ES"/>
        </w:rPr>
        <w:t xml:space="preserve"> con una cruz.</w:t>
      </w:r>
    </w:p>
    <w:p w14:paraId="642554C4" w14:textId="77777777" w:rsidR="00F103BC" w:rsidRPr="00F103BC" w:rsidRDefault="00F103BC" w:rsidP="00BD1DAD">
      <w:pPr>
        <w:pStyle w:val="Listenabsatz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ellenraster"/>
        <w:tblpPr w:leftFromText="141" w:rightFromText="141" w:vertAnchor="text" w:horzAnchor="page" w:tblpX="2624" w:tblpY="209"/>
        <w:tblW w:w="0" w:type="auto"/>
        <w:tblLook w:val="04A0" w:firstRow="1" w:lastRow="0" w:firstColumn="1" w:lastColumn="0" w:noHBand="0" w:noVBand="1"/>
      </w:tblPr>
      <w:tblGrid>
        <w:gridCol w:w="2178"/>
        <w:gridCol w:w="754"/>
        <w:gridCol w:w="1985"/>
        <w:gridCol w:w="708"/>
      </w:tblGrid>
      <w:tr w:rsidR="00F103BC" w:rsidRPr="00F103BC" w14:paraId="0FD50E64" w14:textId="77777777" w:rsidTr="00F103BC">
        <w:tc>
          <w:tcPr>
            <w:tcW w:w="2178" w:type="dxa"/>
          </w:tcPr>
          <w:p w14:paraId="55FF7A11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hay</w:t>
            </w:r>
          </w:p>
        </w:tc>
        <w:tc>
          <w:tcPr>
            <w:tcW w:w="754" w:type="dxa"/>
          </w:tcPr>
          <w:p w14:paraId="44FAB026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604470B4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guay</w:t>
            </w:r>
          </w:p>
        </w:tc>
        <w:tc>
          <w:tcPr>
            <w:tcW w:w="708" w:type="dxa"/>
          </w:tcPr>
          <w:p w14:paraId="3CA48D7F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408C080F" w14:textId="77777777" w:rsidTr="00F103BC">
        <w:tc>
          <w:tcPr>
            <w:tcW w:w="2178" w:type="dxa"/>
          </w:tcPr>
          <w:p w14:paraId="7B95D037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puedo</w:t>
            </w:r>
          </w:p>
        </w:tc>
        <w:tc>
          <w:tcPr>
            <w:tcW w:w="754" w:type="dxa"/>
          </w:tcPr>
          <w:p w14:paraId="3D61CF88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6C63707E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juego</w:t>
            </w:r>
          </w:p>
        </w:tc>
        <w:tc>
          <w:tcPr>
            <w:tcW w:w="708" w:type="dxa"/>
          </w:tcPr>
          <w:p w14:paraId="3DDF74AE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6F73ED44" w14:textId="77777777" w:rsidTr="00F103BC">
        <w:tc>
          <w:tcPr>
            <w:tcW w:w="2178" w:type="dxa"/>
          </w:tcPr>
          <w:p w14:paraId="571E00EA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leo</w:t>
            </w:r>
          </w:p>
        </w:tc>
        <w:tc>
          <w:tcPr>
            <w:tcW w:w="754" w:type="dxa"/>
          </w:tcPr>
          <w:p w14:paraId="3515E634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242D2086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veo</w:t>
            </w:r>
          </w:p>
        </w:tc>
        <w:tc>
          <w:tcPr>
            <w:tcW w:w="708" w:type="dxa"/>
          </w:tcPr>
          <w:p w14:paraId="72458107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6579E65F" w14:textId="77777777" w:rsidTr="00F103BC">
        <w:tc>
          <w:tcPr>
            <w:tcW w:w="2178" w:type="dxa"/>
          </w:tcPr>
          <w:p w14:paraId="4D623021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fiesta</w:t>
            </w:r>
          </w:p>
        </w:tc>
        <w:tc>
          <w:tcPr>
            <w:tcW w:w="754" w:type="dxa"/>
          </w:tcPr>
          <w:p w14:paraId="4ADD4784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260D7184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siesta</w:t>
            </w:r>
          </w:p>
        </w:tc>
        <w:tc>
          <w:tcPr>
            <w:tcW w:w="708" w:type="dxa"/>
          </w:tcPr>
          <w:p w14:paraId="6CC89145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7EF84D36" w14:textId="77777777" w:rsidTr="00F103BC">
        <w:tc>
          <w:tcPr>
            <w:tcW w:w="2178" w:type="dxa"/>
          </w:tcPr>
          <w:p w14:paraId="1087B058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allí</w:t>
            </w:r>
          </w:p>
        </w:tc>
        <w:tc>
          <w:tcPr>
            <w:tcW w:w="754" w:type="dxa"/>
          </w:tcPr>
          <w:p w14:paraId="4084CDAD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1D3380B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ahí</w:t>
            </w:r>
          </w:p>
        </w:tc>
        <w:tc>
          <w:tcPr>
            <w:tcW w:w="708" w:type="dxa"/>
          </w:tcPr>
          <w:p w14:paraId="5F19E1CD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17457118" w14:textId="77777777" w:rsidTr="00F103BC">
        <w:tc>
          <w:tcPr>
            <w:tcW w:w="2178" w:type="dxa"/>
          </w:tcPr>
          <w:p w14:paraId="16B7055C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nuevo</w:t>
            </w:r>
          </w:p>
        </w:tc>
        <w:tc>
          <w:tcPr>
            <w:tcW w:w="754" w:type="dxa"/>
          </w:tcPr>
          <w:p w14:paraId="06554DE7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119A423B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huevo</w:t>
            </w:r>
          </w:p>
        </w:tc>
        <w:tc>
          <w:tcPr>
            <w:tcW w:w="708" w:type="dxa"/>
          </w:tcPr>
          <w:p w14:paraId="65EB8475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5260D212" w14:textId="77777777" w:rsidTr="00F103BC">
        <w:tc>
          <w:tcPr>
            <w:tcW w:w="2178" w:type="dxa"/>
          </w:tcPr>
          <w:p w14:paraId="5E107178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tal</w:t>
            </w:r>
          </w:p>
        </w:tc>
        <w:tc>
          <w:tcPr>
            <w:tcW w:w="754" w:type="dxa"/>
          </w:tcPr>
          <w:p w14:paraId="37DDFAEF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59F083B5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sal</w:t>
            </w:r>
          </w:p>
        </w:tc>
        <w:tc>
          <w:tcPr>
            <w:tcW w:w="708" w:type="dxa"/>
          </w:tcPr>
          <w:p w14:paraId="7AF98B45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1685337F" w14:textId="77777777" w:rsidTr="00F103BC">
        <w:tc>
          <w:tcPr>
            <w:tcW w:w="2178" w:type="dxa"/>
          </w:tcPr>
          <w:p w14:paraId="6767EE0E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empiezo</w:t>
            </w:r>
          </w:p>
        </w:tc>
        <w:tc>
          <w:tcPr>
            <w:tcW w:w="754" w:type="dxa"/>
          </w:tcPr>
          <w:p w14:paraId="1924700C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25EB317C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empiezan</w:t>
            </w:r>
          </w:p>
        </w:tc>
        <w:tc>
          <w:tcPr>
            <w:tcW w:w="708" w:type="dxa"/>
          </w:tcPr>
          <w:p w14:paraId="4AD63392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2E570045" w14:textId="77777777" w:rsidTr="00F103BC">
        <w:tc>
          <w:tcPr>
            <w:tcW w:w="2178" w:type="dxa"/>
          </w:tcPr>
          <w:p w14:paraId="0F153F3E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vuestras</w:t>
            </w:r>
          </w:p>
        </w:tc>
        <w:tc>
          <w:tcPr>
            <w:tcW w:w="754" w:type="dxa"/>
          </w:tcPr>
          <w:p w14:paraId="3D27F887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1762610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nuestras</w:t>
            </w:r>
          </w:p>
        </w:tc>
        <w:tc>
          <w:tcPr>
            <w:tcW w:w="708" w:type="dxa"/>
          </w:tcPr>
          <w:p w14:paraId="6C9F178A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03BC" w:rsidRPr="00F103BC" w14:paraId="322DB08D" w14:textId="77777777" w:rsidTr="00F103BC">
        <w:tc>
          <w:tcPr>
            <w:tcW w:w="2178" w:type="dxa"/>
          </w:tcPr>
          <w:p w14:paraId="5AB229B6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hijo</w:t>
            </w:r>
          </w:p>
        </w:tc>
        <w:tc>
          <w:tcPr>
            <w:tcW w:w="754" w:type="dxa"/>
          </w:tcPr>
          <w:p w14:paraId="7FF7125D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4888587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03BC">
              <w:rPr>
                <w:rFonts w:ascii="Arial" w:hAnsi="Arial" w:cs="Arial"/>
                <w:sz w:val="24"/>
                <w:szCs w:val="24"/>
                <w:lang w:val="es-ES"/>
              </w:rPr>
              <w:t>hija</w:t>
            </w:r>
          </w:p>
        </w:tc>
        <w:tc>
          <w:tcPr>
            <w:tcW w:w="708" w:type="dxa"/>
          </w:tcPr>
          <w:p w14:paraId="44775CBE" w14:textId="77777777" w:rsidR="00F103BC" w:rsidRPr="00F103BC" w:rsidRDefault="00F103BC" w:rsidP="00F103BC">
            <w:pPr>
              <w:pStyle w:val="Listenabsatz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88FCA98" w14:textId="77777777" w:rsidR="00BD1DAD" w:rsidRPr="00F103BC" w:rsidRDefault="00BD1DAD" w:rsidP="00BD1DAD">
      <w:pPr>
        <w:pStyle w:val="Listenabsatz"/>
        <w:rPr>
          <w:rFonts w:ascii="Arial" w:hAnsi="Arial" w:cs="Arial"/>
          <w:b/>
          <w:lang w:val="es-ES"/>
        </w:rPr>
      </w:pPr>
    </w:p>
    <w:p w14:paraId="0F5BCE29" w14:textId="77777777" w:rsidR="00BD1DAD" w:rsidRPr="00F103BC" w:rsidRDefault="00BD1DAD" w:rsidP="00BD1DAD">
      <w:pPr>
        <w:pStyle w:val="Listenabsatz"/>
        <w:rPr>
          <w:rFonts w:ascii="Arial" w:hAnsi="Arial" w:cs="Arial"/>
          <w:lang w:val="es-ES"/>
        </w:rPr>
      </w:pPr>
    </w:p>
    <w:p w14:paraId="3F1BD256" w14:textId="77777777" w:rsidR="00610989" w:rsidRDefault="00610989" w:rsidP="00F17227"/>
    <w:p w14:paraId="29610B94" w14:textId="77777777" w:rsidR="00610989" w:rsidRDefault="00610989" w:rsidP="00F17227"/>
    <w:p w14:paraId="0B05FA8B" w14:textId="77777777" w:rsidR="00610989" w:rsidRDefault="00610989" w:rsidP="00F17227"/>
    <w:p w14:paraId="7F696ECC" w14:textId="77777777" w:rsidR="00610989" w:rsidRDefault="00610989" w:rsidP="00F17227"/>
    <w:p w14:paraId="0ACC932E" w14:textId="77777777" w:rsidR="00610989" w:rsidRDefault="00610989" w:rsidP="00F17227"/>
    <w:p w14:paraId="653703FB" w14:textId="77777777" w:rsidR="00610989" w:rsidRDefault="00610989" w:rsidP="00F17227"/>
    <w:p w14:paraId="0AA09DD6" w14:textId="77777777" w:rsidR="00610989" w:rsidRDefault="00610989" w:rsidP="00F17227"/>
    <w:p w14:paraId="4ED3D290" w14:textId="77777777" w:rsidR="00610989" w:rsidRDefault="00610989" w:rsidP="00F17227"/>
    <w:p w14:paraId="2F41C484" w14:textId="77777777" w:rsidR="00610989" w:rsidRDefault="00610989" w:rsidP="00F17227"/>
    <w:p w14:paraId="091CCC81" w14:textId="77777777" w:rsidR="00610989" w:rsidRDefault="00610989" w:rsidP="00F17227"/>
    <w:p w14:paraId="30DE2E75" w14:textId="77777777" w:rsidR="00610989" w:rsidRDefault="00610989" w:rsidP="00F17227"/>
    <w:p w14:paraId="56A8FDD1" w14:textId="77777777" w:rsidR="00610989" w:rsidRDefault="00610989" w:rsidP="00F17227"/>
    <w:p w14:paraId="2C1E276C" w14:textId="77777777" w:rsidR="00610989" w:rsidRDefault="00610989" w:rsidP="00F17227"/>
    <w:p w14:paraId="1BDB34AD" w14:textId="77777777" w:rsidR="00610989" w:rsidRDefault="00610989" w:rsidP="00F17227"/>
    <w:p w14:paraId="43808D8A" w14:textId="77777777" w:rsidR="00610989" w:rsidRDefault="00610989" w:rsidP="00F17227"/>
    <w:p w14:paraId="35C2C5EB" w14:textId="77777777" w:rsidR="00610989" w:rsidRDefault="00610989" w:rsidP="00F17227"/>
    <w:p w14:paraId="0C2F9999" w14:textId="77777777" w:rsidR="00610989" w:rsidRDefault="00610989" w:rsidP="00F17227"/>
    <w:p w14:paraId="1924322A" w14:textId="77777777" w:rsidR="00610989" w:rsidRDefault="00610989" w:rsidP="00F17227"/>
    <w:p w14:paraId="1CA535D9" w14:textId="77777777" w:rsidR="00610989" w:rsidRDefault="00610989" w:rsidP="00F17227"/>
    <w:p w14:paraId="219643E7" w14:textId="77777777" w:rsidR="00610989" w:rsidRDefault="00610989" w:rsidP="00F17227"/>
    <w:p w14:paraId="1CB7AC98" w14:textId="78D01459" w:rsidR="00610989" w:rsidRDefault="00610989" w:rsidP="00F17227"/>
    <w:p w14:paraId="61A9839B" w14:textId="77777777" w:rsidR="00F103BC" w:rsidRDefault="00F103BC" w:rsidP="00F17227"/>
    <w:p w14:paraId="740B73CC" w14:textId="77777777" w:rsidR="00F17227" w:rsidRDefault="00F17227" w:rsidP="00F17227">
      <w:r>
        <w:sym w:font="Wingdings" w:char="F022"/>
      </w:r>
      <w:r>
        <w:t>-----------------------------------------------------------------</w:t>
      </w:r>
    </w:p>
    <w:p w14:paraId="511445D5" w14:textId="3CCCE858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</w:p>
    <w:p w14:paraId="1BFA4838" w14:textId="77777777" w:rsidR="00F103BC" w:rsidRPr="00F103BC" w:rsidRDefault="00F103BC" w:rsidP="002F2853">
      <w:pPr>
        <w:pStyle w:val="Listenabsatz"/>
        <w:rPr>
          <w:rFonts w:ascii="Arial" w:hAnsi="Arial" w:cs="Arial"/>
          <w:sz w:val="20"/>
          <w:szCs w:val="20"/>
        </w:rPr>
      </w:pPr>
    </w:p>
    <w:p w14:paraId="11C7F039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hay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guay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</w:p>
    <w:p w14:paraId="3E576724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puedo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juego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</w:p>
    <w:p w14:paraId="3A1C9EE7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leo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veo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</w:p>
    <w:p w14:paraId="7708E10D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fiesta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siesta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</w:p>
    <w:p w14:paraId="2AAEA776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allí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ahí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</w:p>
    <w:p w14:paraId="095B1789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nuevo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huevo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</w:p>
    <w:p w14:paraId="06A2A90E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tal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sal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</w:p>
    <w:p w14:paraId="293C4019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empiezo</w:t>
      </w:r>
      <w:proofErr w:type="spellEnd"/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empiezan</w:t>
      </w:r>
      <w:proofErr w:type="spellEnd"/>
      <w:r w:rsidRPr="00F103BC">
        <w:rPr>
          <w:rFonts w:ascii="Arial" w:hAnsi="Arial" w:cs="Arial"/>
          <w:sz w:val="20"/>
          <w:szCs w:val="20"/>
        </w:rPr>
        <w:tab/>
        <w:t>×</w:t>
      </w:r>
    </w:p>
    <w:p w14:paraId="0773D9E6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vuestras</w:t>
      </w:r>
      <w:proofErr w:type="spellEnd"/>
      <w:r w:rsidRPr="00F103BC">
        <w:rPr>
          <w:rFonts w:ascii="Arial" w:hAnsi="Arial" w:cs="Arial"/>
          <w:sz w:val="20"/>
          <w:szCs w:val="20"/>
        </w:rPr>
        <w:tab/>
        <w:t>×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nuestras</w:t>
      </w:r>
      <w:proofErr w:type="spellEnd"/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</w:p>
    <w:p w14:paraId="027B05BB" w14:textId="77777777" w:rsidR="002F2853" w:rsidRPr="00F103BC" w:rsidRDefault="002F2853" w:rsidP="002F2853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F103BC">
        <w:rPr>
          <w:rFonts w:ascii="Arial" w:hAnsi="Arial" w:cs="Arial"/>
          <w:sz w:val="20"/>
          <w:szCs w:val="20"/>
        </w:rPr>
        <w:t>hijo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□</w:t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</w:r>
      <w:proofErr w:type="spellStart"/>
      <w:r w:rsidRPr="00F103BC">
        <w:rPr>
          <w:rFonts w:ascii="Arial" w:hAnsi="Arial" w:cs="Arial"/>
          <w:sz w:val="20"/>
          <w:szCs w:val="20"/>
        </w:rPr>
        <w:t>hija</w:t>
      </w:r>
      <w:proofErr w:type="spellEnd"/>
      <w:r w:rsidRPr="00F103BC">
        <w:rPr>
          <w:rFonts w:ascii="Arial" w:hAnsi="Arial" w:cs="Arial"/>
          <w:sz w:val="20"/>
          <w:szCs w:val="20"/>
        </w:rPr>
        <w:tab/>
      </w:r>
      <w:r w:rsidRPr="00F103BC">
        <w:rPr>
          <w:rFonts w:ascii="Arial" w:hAnsi="Arial" w:cs="Arial"/>
          <w:sz w:val="20"/>
          <w:szCs w:val="20"/>
        </w:rPr>
        <w:tab/>
        <w:t>×</w:t>
      </w:r>
    </w:p>
    <w:p w14:paraId="44977AC0" w14:textId="77777777" w:rsidR="002F2853" w:rsidRDefault="002F2853" w:rsidP="002F2853">
      <w:pPr>
        <w:pStyle w:val="Listenabsatz"/>
        <w:rPr>
          <w:rFonts w:ascii="Arial" w:hAnsi="Arial" w:cs="Arial"/>
        </w:rPr>
      </w:pPr>
    </w:p>
    <w:sectPr w:rsidR="002F2853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DAD"/>
    <w:rsid w:val="002F2853"/>
    <w:rsid w:val="00610989"/>
    <w:rsid w:val="00665E79"/>
    <w:rsid w:val="007428DE"/>
    <w:rsid w:val="0095320F"/>
    <w:rsid w:val="00BD1DAD"/>
    <w:rsid w:val="00CE7308"/>
    <w:rsid w:val="00D72775"/>
    <w:rsid w:val="00F103BC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F4F592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DA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1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6</cp:revision>
  <dcterms:created xsi:type="dcterms:W3CDTF">2019-01-28T15:13:00Z</dcterms:created>
  <dcterms:modified xsi:type="dcterms:W3CDTF">2021-12-06T17:58:00Z</dcterms:modified>
</cp:coreProperties>
</file>